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2126"/>
        <w:gridCol w:w="1701"/>
      </w:tblGrid>
      <w:tr w:rsidR="009B411D" w:rsidRPr="001D2A9E" w:rsidTr="009B411D">
        <w:trPr>
          <w:trHeight w:val="248"/>
        </w:trPr>
        <w:tc>
          <w:tcPr>
            <w:tcW w:w="11199" w:type="dxa"/>
            <w:gridSpan w:val="4"/>
          </w:tcPr>
          <w:p w:rsidR="009B411D" w:rsidRPr="001D2A9E" w:rsidRDefault="0041778B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411D">
              <w:rPr>
                <w:noProof/>
                <w:lang w:eastAsia="ru-RU"/>
              </w:rPr>
              <w:drawing>
                <wp:inline distT="0" distB="0" distL="0" distR="0" wp14:anchorId="3CF1EA31" wp14:editId="27B227E1">
                  <wp:extent cx="3594169" cy="2186609"/>
                  <wp:effectExtent l="0" t="0" r="6350" b="4445"/>
                  <wp:docPr id="1" name="Рисунок 1" descr="C:\Users\office\Desktop\белый лого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esktop\белый лого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229" cy="220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BF5" w:rsidRPr="001D2A9E" w:rsidTr="00944BF5">
        <w:trPr>
          <w:trHeight w:val="248"/>
        </w:trPr>
        <w:tc>
          <w:tcPr>
            <w:tcW w:w="567" w:type="dxa"/>
          </w:tcPr>
          <w:p w:rsidR="00944BF5" w:rsidRPr="001D2A9E" w:rsidRDefault="00944BF5" w:rsidP="00B646A1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№</w:t>
            </w:r>
          </w:p>
        </w:tc>
        <w:tc>
          <w:tcPr>
            <w:tcW w:w="6805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proofErr w:type="spellStart"/>
            <w:r w:rsidRPr="001D2A9E">
              <w:rPr>
                <w:sz w:val="20"/>
                <w:szCs w:val="20"/>
              </w:rPr>
              <w:t>Граммовка</w:t>
            </w:r>
            <w:proofErr w:type="spellEnd"/>
          </w:p>
        </w:tc>
        <w:tc>
          <w:tcPr>
            <w:tcW w:w="1701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B6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5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Ассорти из мясной гастрономии</w:t>
            </w:r>
          </w:p>
        </w:tc>
        <w:tc>
          <w:tcPr>
            <w:tcW w:w="2126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D2A9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  <w:r w:rsidRPr="001D2A9E">
              <w:rPr>
                <w:sz w:val="20"/>
                <w:szCs w:val="20"/>
              </w:rPr>
              <w:t>5</w:t>
            </w:r>
            <w:r w:rsidRPr="001D2A9E">
              <w:rPr>
                <w:sz w:val="20"/>
                <w:szCs w:val="20"/>
                <w:lang w:val="el-GR"/>
              </w:rPr>
              <w:t>/</w:t>
            </w:r>
            <w:r>
              <w:rPr>
                <w:sz w:val="20"/>
                <w:szCs w:val="20"/>
              </w:rPr>
              <w:t>1</w:t>
            </w:r>
            <w:r w:rsidRPr="001D2A9E">
              <w:rPr>
                <w:sz w:val="20"/>
                <w:szCs w:val="20"/>
                <w:lang w:val="en-US"/>
              </w:rPr>
              <w:t>5</w:t>
            </w:r>
            <w:r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</w:tcPr>
          <w:p w:rsidR="00944BF5" w:rsidRDefault="0068115C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B6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5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Сельдь с картофелем</w:t>
            </w:r>
          </w:p>
        </w:tc>
        <w:tc>
          <w:tcPr>
            <w:tcW w:w="2126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35/30</w:t>
            </w:r>
            <w:r w:rsidRPr="001D2A9E">
              <w:rPr>
                <w:sz w:val="20"/>
                <w:szCs w:val="20"/>
                <w:lang w:val="el-GR"/>
              </w:rPr>
              <w:t>/</w:t>
            </w:r>
            <w:r w:rsidRPr="001D2A9E">
              <w:rPr>
                <w:sz w:val="20"/>
                <w:szCs w:val="20"/>
                <w:lang w:val="en-US"/>
              </w:rPr>
              <w:t>1</w:t>
            </w:r>
            <w:r w:rsidRPr="001D2A9E">
              <w:rPr>
                <w:sz w:val="20"/>
                <w:szCs w:val="20"/>
              </w:rPr>
              <w:t>0гр.</w:t>
            </w:r>
          </w:p>
        </w:tc>
        <w:tc>
          <w:tcPr>
            <w:tcW w:w="1701" w:type="dxa"/>
          </w:tcPr>
          <w:p w:rsidR="00944BF5" w:rsidRPr="001D2A9E" w:rsidRDefault="0068115C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Default="00944BF5" w:rsidP="00B6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5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 w:rsidRPr="00D65E6D">
              <w:rPr>
                <w:sz w:val="20"/>
                <w:szCs w:val="20"/>
              </w:rPr>
              <w:t>Овощная нарезка</w:t>
            </w:r>
          </w:p>
        </w:tc>
        <w:tc>
          <w:tcPr>
            <w:tcW w:w="2126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75гр.</w:t>
            </w:r>
          </w:p>
        </w:tc>
        <w:tc>
          <w:tcPr>
            <w:tcW w:w="1701" w:type="dxa"/>
          </w:tcPr>
          <w:p w:rsidR="00944BF5" w:rsidRDefault="0068115C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B6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5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Сырное плато</w:t>
            </w:r>
          </w:p>
        </w:tc>
        <w:tc>
          <w:tcPr>
            <w:tcW w:w="2126" w:type="dxa"/>
          </w:tcPr>
          <w:p w:rsidR="00944BF5" w:rsidRPr="001D2A9E" w:rsidRDefault="00944BF5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D2A9E">
              <w:rPr>
                <w:sz w:val="20"/>
                <w:szCs w:val="20"/>
              </w:rPr>
              <w:t>/30гр.</w:t>
            </w:r>
          </w:p>
        </w:tc>
        <w:tc>
          <w:tcPr>
            <w:tcW w:w="1701" w:type="dxa"/>
          </w:tcPr>
          <w:p w:rsidR="00944BF5" w:rsidRDefault="0068115C" w:rsidP="00B646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B6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5" w:type="dxa"/>
          </w:tcPr>
          <w:p w:rsidR="00944BF5" w:rsidRPr="0068559E" w:rsidRDefault="00944BF5" w:rsidP="00512B2E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</w:rPr>
              <w:t xml:space="preserve">Рулет из лаваша </w:t>
            </w:r>
            <w:r>
              <w:rPr>
                <w:sz w:val="20"/>
                <w:szCs w:val="20"/>
                <w:lang w:val="el-GR"/>
              </w:rPr>
              <w:t>«</w:t>
            </w:r>
            <w:proofErr w:type="spellStart"/>
            <w:r>
              <w:rPr>
                <w:sz w:val="20"/>
                <w:szCs w:val="20"/>
              </w:rPr>
              <w:t>Санторини</w:t>
            </w:r>
            <w:proofErr w:type="spellEnd"/>
            <w:r>
              <w:rPr>
                <w:sz w:val="20"/>
                <w:szCs w:val="20"/>
                <w:lang w:val="el-GR"/>
              </w:rPr>
              <w:t>»</w:t>
            </w:r>
          </w:p>
        </w:tc>
        <w:tc>
          <w:tcPr>
            <w:tcW w:w="2126" w:type="dxa"/>
          </w:tcPr>
          <w:p w:rsidR="00944BF5" w:rsidRPr="0068559E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50</w:t>
            </w:r>
            <w:r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</w:tcPr>
          <w:p w:rsidR="00944BF5" w:rsidRPr="009B411D" w:rsidRDefault="0068115C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B6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5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8559E">
              <w:rPr>
                <w:sz w:val="20"/>
                <w:szCs w:val="20"/>
              </w:rPr>
              <w:t>улет из лаваша с морковкой по-корейски</w:t>
            </w:r>
          </w:p>
        </w:tc>
        <w:tc>
          <w:tcPr>
            <w:tcW w:w="2126" w:type="dxa"/>
          </w:tcPr>
          <w:p w:rsidR="00944BF5" w:rsidRPr="0068559E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50гр.</w:t>
            </w:r>
          </w:p>
        </w:tc>
        <w:tc>
          <w:tcPr>
            <w:tcW w:w="1701" w:type="dxa"/>
          </w:tcPr>
          <w:p w:rsidR="00944BF5" w:rsidRDefault="0068115C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5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5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Мясное ассорти собственного производства</w:t>
            </w:r>
          </w:p>
        </w:tc>
        <w:tc>
          <w:tcPr>
            <w:tcW w:w="2126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8115C">
              <w:rPr>
                <w:sz w:val="20"/>
                <w:szCs w:val="20"/>
              </w:rPr>
              <w:t>гр</w:t>
            </w:r>
          </w:p>
        </w:tc>
        <w:tc>
          <w:tcPr>
            <w:tcW w:w="1701" w:type="dxa"/>
          </w:tcPr>
          <w:p w:rsidR="00944BF5" w:rsidRDefault="00340F3A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5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5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Тиропита</w:t>
            </w:r>
            <w:proofErr w:type="spellEnd"/>
            <w:r>
              <w:rPr>
                <w:sz w:val="20"/>
                <w:szCs w:val="20"/>
              </w:rPr>
              <w:t xml:space="preserve"> (пирог из слоенного теста с начинкой из сыра)</w:t>
            </w:r>
          </w:p>
        </w:tc>
        <w:tc>
          <w:tcPr>
            <w:tcW w:w="2126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8115C">
              <w:rPr>
                <w:sz w:val="20"/>
                <w:szCs w:val="20"/>
              </w:rPr>
              <w:t>гр</w:t>
            </w:r>
          </w:p>
        </w:tc>
        <w:tc>
          <w:tcPr>
            <w:tcW w:w="1701" w:type="dxa"/>
          </w:tcPr>
          <w:p w:rsidR="00944BF5" w:rsidRDefault="00340F3A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5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5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Омлетный </w:t>
            </w:r>
            <w:r w:rsidRPr="0068559E">
              <w:rPr>
                <w:sz w:val="20"/>
                <w:szCs w:val="20"/>
              </w:rPr>
              <w:t>рулет с зеленью</w:t>
            </w:r>
          </w:p>
        </w:tc>
        <w:tc>
          <w:tcPr>
            <w:tcW w:w="2126" w:type="dxa"/>
          </w:tcPr>
          <w:p w:rsidR="00944BF5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50гр.</w:t>
            </w:r>
          </w:p>
        </w:tc>
        <w:tc>
          <w:tcPr>
            <w:tcW w:w="1701" w:type="dxa"/>
          </w:tcPr>
          <w:p w:rsidR="00944BF5" w:rsidRDefault="00340F3A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44BF5" w:rsidRPr="001D2A9E" w:rsidTr="00944BF5">
        <w:trPr>
          <w:trHeight w:val="255"/>
        </w:trPr>
        <w:tc>
          <w:tcPr>
            <w:tcW w:w="567" w:type="dxa"/>
          </w:tcPr>
          <w:p w:rsidR="00944BF5" w:rsidRPr="001D2A9E" w:rsidRDefault="00944BF5" w:rsidP="005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5" w:type="dxa"/>
          </w:tcPr>
          <w:p w:rsidR="00944BF5" w:rsidRPr="001D2A9E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Омлетный р</w:t>
            </w:r>
            <w:r w:rsidRPr="001D2A9E">
              <w:rPr>
                <w:sz w:val="20"/>
                <w:szCs w:val="20"/>
              </w:rPr>
              <w:t>улет с семгой и овощами</w:t>
            </w:r>
          </w:p>
        </w:tc>
        <w:tc>
          <w:tcPr>
            <w:tcW w:w="2126" w:type="dxa"/>
          </w:tcPr>
          <w:p w:rsidR="00944BF5" w:rsidRPr="001D2A9E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D2A9E">
              <w:rPr>
                <w:sz w:val="20"/>
                <w:szCs w:val="20"/>
              </w:rPr>
              <w:t>0гр.</w:t>
            </w:r>
          </w:p>
        </w:tc>
        <w:tc>
          <w:tcPr>
            <w:tcW w:w="1701" w:type="dxa"/>
          </w:tcPr>
          <w:p w:rsidR="00944BF5" w:rsidRDefault="0022260B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944BF5" w:rsidRPr="001D2A9E" w:rsidTr="00944BF5">
        <w:trPr>
          <w:trHeight w:val="419"/>
        </w:trPr>
        <w:tc>
          <w:tcPr>
            <w:tcW w:w="567" w:type="dxa"/>
          </w:tcPr>
          <w:p w:rsidR="00944BF5" w:rsidRPr="001D2A9E" w:rsidRDefault="00944BF5" w:rsidP="005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5" w:type="dxa"/>
          </w:tcPr>
          <w:p w:rsidR="00944BF5" w:rsidRPr="001D2A9E" w:rsidRDefault="00944BF5" w:rsidP="00512B2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Блинные</w:t>
            </w:r>
            <w:r w:rsidRPr="001D2A9E">
              <w:rPr>
                <w:sz w:val="20"/>
                <w:szCs w:val="20"/>
              </w:rPr>
              <w:t xml:space="preserve"> рулеты с грибами</w:t>
            </w:r>
          </w:p>
        </w:tc>
        <w:tc>
          <w:tcPr>
            <w:tcW w:w="2126" w:type="dxa"/>
          </w:tcPr>
          <w:p w:rsidR="00944BF5" w:rsidRPr="001D2A9E" w:rsidRDefault="00944BF5" w:rsidP="00512B2E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50гр.</w:t>
            </w:r>
          </w:p>
        </w:tc>
        <w:tc>
          <w:tcPr>
            <w:tcW w:w="1701" w:type="dxa"/>
          </w:tcPr>
          <w:p w:rsidR="00944BF5" w:rsidRPr="001D2A9E" w:rsidRDefault="008C6092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44BF5" w:rsidRPr="001D2A9E" w:rsidTr="00944BF5">
        <w:trPr>
          <w:trHeight w:val="419"/>
        </w:trPr>
        <w:tc>
          <w:tcPr>
            <w:tcW w:w="567" w:type="dxa"/>
          </w:tcPr>
          <w:p w:rsidR="00944BF5" w:rsidRPr="001D2A9E" w:rsidRDefault="00944BF5" w:rsidP="00533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5" w:type="dxa"/>
          </w:tcPr>
          <w:p w:rsidR="00944BF5" w:rsidRPr="001D2A9E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Корзинки из шампиньонов с мясной начинкой</w:t>
            </w:r>
          </w:p>
        </w:tc>
        <w:tc>
          <w:tcPr>
            <w:tcW w:w="2126" w:type="dxa"/>
          </w:tcPr>
          <w:p w:rsidR="00944BF5" w:rsidRPr="001D2A9E" w:rsidRDefault="00944BF5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50гр</w:t>
            </w:r>
          </w:p>
        </w:tc>
        <w:tc>
          <w:tcPr>
            <w:tcW w:w="1701" w:type="dxa"/>
          </w:tcPr>
          <w:p w:rsidR="00944BF5" w:rsidRDefault="00340F3A" w:rsidP="00512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805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 w:rsidRPr="004231CB">
              <w:rPr>
                <w:sz w:val="20"/>
                <w:szCs w:val="20"/>
              </w:rPr>
              <w:t>Тарталетки с сырным муссом и креветкой</w:t>
            </w:r>
          </w:p>
        </w:tc>
        <w:tc>
          <w:tcPr>
            <w:tcW w:w="2126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2260B" w:rsidRPr="001D2A9E" w:rsidTr="00944BF5">
        <w:trPr>
          <w:trHeight w:val="419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Ассорти из домашних солений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70гр.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2260B" w:rsidRPr="001D2A9E" w:rsidTr="00944BF5">
        <w:trPr>
          <w:trHeight w:val="419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Тарталетки с курицей, репчатым луком и грибами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1 шт.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proofErr w:type="spellStart"/>
            <w:r w:rsidRPr="001D2A9E">
              <w:rPr>
                <w:sz w:val="20"/>
                <w:szCs w:val="20"/>
              </w:rPr>
              <w:t>Рулетики</w:t>
            </w:r>
            <w:proofErr w:type="spellEnd"/>
            <w:r w:rsidRPr="001D2A9E">
              <w:rPr>
                <w:sz w:val="20"/>
                <w:szCs w:val="20"/>
              </w:rPr>
              <w:t xml:space="preserve"> из ветчины с сыром и чесноком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50гр.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Судак фаршированный с овощами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13179B">
              <w:rPr>
                <w:sz w:val="20"/>
                <w:szCs w:val="20"/>
              </w:rPr>
              <w:t xml:space="preserve">ареный </w:t>
            </w:r>
            <w:r>
              <w:rPr>
                <w:sz w:val="20"/>
                <w:szCs w:val="20"/>
              </w:rPr>
              <w:t>цыпленок</w:t>
            </w:r>
            <w:r w:rsidRPr="0013179B">
              <w:rPr>
                <w:sz w:val="20"/>
                <w:szCs w:val="20"/>
              </w:rPr>
              <w:t xml:space="preserve"> с чесночным соусом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Блинные мешочки  (фаршированные) 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05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Канапе с  сыром, орехом и виноградом</w:t>
            </w:r>
          </w:p>
        </w:tc>
        <w:tc>
          <w:tcPr>
            <w:tcW w:w="2126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05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 нарезка (кальмар х/к, семга с/с, масленая рыба х/к, горбуша х/к)</w:t>
            </w:r>
          </w:p>
        </w:tc>
        <w:tc>
          <w:tcPr>
            <w:tcW w:w="2126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805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 нарезка (семга с/с и масляная рыба х/к)</w:t>
            </w:r>
          </w:p>
        </w:tc>
        <w:tc>
          <w:tcPr>
            <w:tcW w:w="2126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805" w:type="dxa"/>
          </w:tcPr>
          <w:p w:rsidR="0022260B" w:rsidRDefault="00445319" w:rsidP="0022260B">
            <w:pPr>
              <w:jc w:val="center"/>
              <w:rPr>
                <w:sz w:val="20"/>
                <w:szCs w:val="20"/>
              </w:rPr>
            </w:pPr>
            <w:proofErr w:type="spellStart"/>
            <w:r w:rsidRPr="00445319">
              <w:rPr>
                <w:sz w:val="20"/>
                <w:szCs w:val="20"/>
              </w:rPr>
              <w:t>Тилапия</w:t>
            </w:r>
            <w:proofErr w:type="spellEnd"/>
            <w:r w:rsidRPr="00445319">
              <w:rPr>
                <w:sz w:val="20"/>
                <w:szCs w:val="20"/>
              </w:rPr>
              <w:t xml:space="preserve"> под сырной шапкой</w:t>
            </w:r>
          </w:p>
        </w:tc>
        <w:tc>
          <w:tcPr>
            <w:tcW w:w="2126" w:type="dxa"/>
          </w:tcPr>
          <w:p w:rsidR="0022260B" w:rsidRDefault="00445319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22260B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</w:tcPr>
          <w:p w:rsidR="0022260B" w:rsidRDefault="00445319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Default="00394B45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D2A9E">
              <w:rPr>
                <w:sz w:val="20"/>
                <w:szCs w:val="20"/>
              </w:rPr>
              <w:t>аклажан</w:t>
            </w:r>
            <w:r>
              <w:rPr>
                <w:sz w:val="20"/>
                <w:szCs w:val="20"/>
              </w:rPr>
              <w:t>ы</w:t>
            </w:r>
            <w:r w:rsidRPr="001D2A9E">
              <w:rPr>
                <w:sz w:val="20"/>
                <w:szCs w:val="20"/>
              </w:rPr>
              <w:t xml:space="preserve"> с помидором и чесноком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D2A9E">
              <w:rPr>
                <w:sz w:val="20"/>
                <w:szCs w:val="20"/>
              </w:rPr>
              <w:t>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394B45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805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Куриные </w:t>
            </w:r>
            <w:proofErr w:type="spellStart"/>
            <w:r>
              <w:rPr>
                <w:sz w:val="20"/>
                <w:szCs w:val="20"/>
              </w:rPr>
              <w:t>рулетики</w:t>
            </w:r>
            <w:proofErr w:type="spellEnd"/>
            <w:r>
              <w:rPr>
                <w:sz w:val="20"/>
                <w:szCs w:val="20"/>
              </w:rPr>
              <w:t xml:space="preserve"> под сыром</w:t>
            </w:r>
          </w:p>
        </w:tc>
        <w:tc>
          <w:tcPr>
            <w:tcW w:w="2126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394B45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805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Лодочка из перца фаршированная сыром  </w:t>
            </w:r>
          </w:p>
        </w:tc>
        <w:tc>
          <w:tcPr>
            <w:tcW w:w="2126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50гр.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394B45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Фруктовая нарезка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100гр.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394B45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Хлеб собств. производства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 булочки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b/>
                <w:sz w:val="20"/>
                <w:szCs w:val="20"/>
              </w:rPr>
            </w:pPr>
            <w:r w:rsidRPr="001D2A9E">
              <w:rPr>
                <w:b/>
                <w:sz w:val="20"/>
                <w:szCs w:val="20"/>
              </w:rPr>
              <w:t>Салаты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  <w:lang w:val="en-US"/>
              </w:rPr>
            </w:pPr>
            <w:r w:rsidRPr="001D2A9E">
              <w:rPr>
                <w:sz w:val="20"/>
                <w:szCs w:val="20"/>
              </w:rPr>
              <w:t>1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 xml:space="preserve">Салат Ту </w:t>
            </w:r>
            <w:proofErr w:type="spellStart"/>
            <w:r w:rsidRPr="001D2A9E">
              <w:rPr>
                <w:sz w:val="20"/>
                <w:szCs w:val="20"/>
              </w:rPr>
              <w:t>Сэф</w:t>
            </w:r>
            <w:proofErr w:type="spellEnd"/>
            <w:r w:rsidRPr="001D2A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(салат с курицей, беконом, овощами и соусом)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215 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  <w:lang w:val="en-US"/>
              </w:rPr>
            </w:pPr>
            <w:r w:rsidRPr="001D2A9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Цезарь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195 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260B" w:rsidRPr="001D2A9E" w:rsidRDefault="00C610B1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260B">
              <w:rPr>
                <w:sz w:val="20"/>
                <w:szCs w:val="20"/>
              </w:rPr>
              <w:t>285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6855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 xml:space="preserve">Салат с говядиной и грибами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220 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</w:tr>
      <w:tr w:rsidR="0022260B" w:rsidRPr="001D2A9E" w:rsidTr="00944BF5">
        <w:trPr>
          <w:trHeight w:val="255"/>
        </w:trPr>
        <w:tc>
          <w:tcPr>
            <w:tcW w:w="567" w:type="dxa"/>
          </w:tcPr>
          <w:p w:rsidR="0022260B" w:rsidRPr="0068559E" w:rsidRDefault="0022260B" w:rsidP="0022260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052DB6">
              <w:rPr>
                <w:sz w:val="20"/>
                <w:szCs w:val="20"/>
              </w:rPr>
              <w:t>салат из говяжьего языка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56C4A">
              <w:rPr>
                <w:sz w:val="20"/>
                <w:szCs w:val="20"/>
              </w:rPr>
              <w:t xml:space="preserve"> </w:t>
            </w:r>
            <w:r w:rsidR="00156C4A"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861E6" w:rsidRPr="001D2A9E" w:rsidTr="00944BF5">
        <w:trPr>
          <w:trHeight w:val="255"/>
        </w:trPr>
        <w:tc>
          <w:tcPr>
            <w:tcW w:w="567" w:type="dxa"/>
          </w:tcPr>
          <w:p w:rsidR="003861E6" w:rsidRPr="003861E6" w:rsidRDefault="003861E6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3861E6" w:rsidRPr="00052DB6" w:rsidRDefault="003861E6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Морское Сияние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61E6" w:rsidRDefault="003861E6" w:rsidP="0015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6C4A">
              <w:rPr>
                <w:sz w:val="20"/>
                <w:szCs w:val="20"/>
              </w:rPr>
              <w:t xml:space="preserve">40 </w:t>
            </w:r>
            <w:r w:rsidR="00156C4A"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E6" w:rsidRDefault="00156C4A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156C4A" w:rsidRPr="001D2A9E" w:rsidTr="00944BF5">
        <w:trPr>
          <w:trHeight w:val="255"/>
        </w:trPr>
        <w:tc>
          <w:tcPr>
            <w:tcW w:w="567" w:type="dxa"/>
          </w:tcPr>
          <w:p w:rsidR="00156C4A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156C4A" w:rsidRDefault="00156C4A" w:rsidP="0022260B">
            <w:pPr>
              <w:jc w:val="center"/>
              <w:rPr>
                <w:sz w:val="20"/>
                <w:szCs w:val="20"/>
              </w:rPr>
            </w:pPr>
            <w:r w:rsidRPr="00156C4A">
              <w:rPr>
                <w:sz w:val="20"/>
                <w:szCs w:val="20"/>
              </w:rPr>
              <w:t>Салат с тунцом и яйцом пашот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6C4A" w:rsidRDefault="00156C4A" w:rsidP="0015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  <w:r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6C4A" w:rsidRDefault="00156C4A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3861E6" w:rsidRPr="001D2A9E" w:rsidTr="00944BF5">
        <w:trPr>
          <w:trHeight w:val="255"/>
        </w:trPr>
        <w:tc>
          <w:tcPr>
            <w:tcW w:w="567" w:type="dxa"/>
          </w:tcPr>
          <w:p w:rsidR="003861E6" w:rsidRPr="003861E6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3861E6" w:rsidRPr="00052DB6" w:rsidRDefault="003861E6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копченой курицы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61E6" w:rsidRDefault="00156C4A" w:rsidP="00156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 </w:t>
            </w:r>
            <w:r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61E6" w:rsidRDefault="00156C4A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</w:tr>
      <w:tr w:rsidR="0022260B" w:rsidRPr="001D2A9E" w:rsidTr="00944BF5">
        <w:trPr>
          <w:trHeight w:val="236"/>
        </w:trPr>
        <w:tc>
          <w:tcPr>
            <w:tcW w:w="567" w:type="dxa"/>
          </w:tcPr>
          <w:p w:rsidR="0022260B" w:rsidRPr="0068559E" w:rsidRDefault="00156C4A" w:rsidP="0022260B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</w:tcBorders>
          </w:tcPr>
          <w:p w:rsidR="0022260B" w:rsidRPr="00052DB6" w:rsidRDefault="0022260B" w:rsidP="002226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Спитики</w:t>
            </w:r>
            <w:proofErr w:type="spellEnd"/>
            <w:r>
              <w:rPr>
                <w:sz w:val="20"/>
                <w:szCs w:val="20"/>
              </w:rPr>
              <w:t xml:space="preserve"> салата ( салат из тонко нарезанными овощами и говядиной)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260B" w:rsidRDefault="002950D4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  <w:r w:rsidR="0022260B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22260B" w:rsidRPr="001D2A9E" w:rsidTr="00944BF5">
        <w:trPr>
          <w:trHeight w:val="262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b/>
                <w:sz w:val="20"/>
                <w:szCs w:val="20"/>
              </w:rPr>
            </w:pPr>
            <w:r w:rsidRPr="007C6D35">
              <w:rPr>
                <w:b/>
                <w:sz w:val="20"/>
                <w:szCs w:val="20"/>
              </w:rPr>
              <w:t>Горячее блюдо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7" w:type="dxa"/>
          </w:tcPr>
          <w:p w:rsidR="0022260B" w:rsidRPr="002950D4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proofErr w:type="spellStart"/>
            <w:r w:rsidRPr="001D2A9E">
              <w:rPr>
                <w:sz w:val="20"/>
                <w:szCs w:val="20"/>
              </w:rPr>
              <w:t>Сувлаки</w:t>
            </w:r>
            <w:proofErr w:type="spellEnd"/>
            <w:r w:rsidRPr="001D2A9E">
              <w:rPr>
                <w:sz w:val="20"/>
                <w:szCs w:val="20"/>
              </w:rPr>
              <w:t xml:space="preserve"> </w:t>
            </w:r>
            <w:proofErr w:type="spellStart"/>
            <w:r w:rsidRPr="001D2A9E">
              <w:rPr>
                <w:sz w:val="20"/>
                <w:szCs w:val="20"/>
              </w:rPr>
              <w:t>котобэйкон</w:t>
            </w:r>
            <w:proofErr w:type="spellEnd"/>
            <w:r w:rsidRPr="001D2A9E">
              <w:rPr>
                <w:sz w:val="20"/>
                <w:szCs w:val="20"/>
              </w:rPr>
              <w:t xml:space="preserve"> с картошкой фри</w:t>
            </w:r>
            <w:r>
              <w:rPr>
                <w:sz w:val="20"/>
                <w:szCs w:val="20"/>
              </w:rPr>
              <w:t xml:space="preserve"> и фирменным соусом (куриный шашлык в беконе)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250</w:t>
            </w:r>
            <w:r w:rsidRPr="001D2A9E">
              <w:rPr>
                <w:sz w:val="20"/>
                <w:szCs w:val="20"/>
                <w:lang w:val="el-GR"/>
              </w:rPr>
              <w:t>/</w:t>
            </w:r>
            <w:r w:rsidRPr="001D2A9E">
              <w:rPr>
                <w:sz w:val="20"/>
                <w:szCs w:val="20"/>
              </w:rPr>
              <w:t>125</w:t>
            </w:r>
            <w:r w:rsidRPr="001D2A9E">
              <w:rPr>
                <w:sz w:val="20"/>
                <w:szCs w:val="20"/>
                <w:lang w:val="el-GR"/>
              </w:rPr>
              <w:t xml:space="preserve">/50 </w:t>
            </w:r>
            <w:r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156C4A" w:rsidRPr="001D2A9E" w:rsidTr="00944BF5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7" w:type="dxa"/>
          </w:tcPr>
          <w:p w:rsidR="00156C4A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05" w:type="dxa"/>
          </w:tcPr>
          <w:p w:rsidR="00156C4A" w:rsidRPr="001D2A9E" w:rsidRDefault="003B0A34" w:rsidP="003B0A34">
            <w:pPr>
              <w:rPr>
                <w:sz w:val="20"/>
                <w:szCs w:val="20"/>
              </w:rPr>
            </w:pPr>
            <w:r w:rsidRPr="003B0A34">
              <w:rPr>
                <w:sz w:val="20"/>
                <w:szCs w:val="20"/>
              </w:rPr>
              <w:t xml:space="preserve">Медальоны из говядины с картофелем по-деревенски </w:t>
            </w:r>
            <w:r w:rsidR="00156C4A" w:rsidRPr="00156C4A">
              <w:rPr>
                <w:sz w:val="20"/>
                <w:szCs w:val="20"/>
              </w:rPr>
              <w:t>и овощами гриль</w:t>
            </w:r>
          </w:p>
        </w:tc>
        <w:tc>
          <w:tcPr>
            <w:tcW w:w="2126" w:type="dxa"/>
          </w:tcPr>
          <w:p w:rsidR="00156C4A" w:rsidRPr="001D2A9E" w:rsidRDefault="003B0A34" w:rsidP="003B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215/220/55</w:t>
            </w:r>
            <w:r w:rsidR="00156C4A">
              <w:rPr>
                <w:sz w:val="20"/>
                <w:szCs w:val="20"/>
              </w:rPr>
              <w:t xml:space="preserve"> </w:t>
            </w:r>
            <w:r w:rsidR="00156C4A"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</w:tcPr>
          <w:p w:rsidR="00156C4A" w:rsidRDefault="00156C4A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22260B" w:rsidRPr="002950D4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tabs>
                <w:tab w:val="left" w:pos="19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Стейк из свинины с картофелем по-деревенски 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1D2A9E">
              <w:rPr>
                <w:sz w:val="20"/>
                <w:szCs w:val="20"/>
                <w:lang w:val="el-GR"/>
              </w:rPr>
              <w:t>/</w:t>
            </w:r>
            <w:r w:rsidRPr="001D2A9E">
              <w:rPr>
                <w:sz w:val="20"/>
                <w:szCs w:val="20"/>
                <w:lang w:val="en-US"/>
              </w:rPr>
              <w:t>150</w:t>
            </w:r>
            <w:r w:rsidRPr="001D2A9E">
              <w:rPr>
                <w:sz w:val="20"/>
                <w:szCs w:val="20"/>
                <w:lang w:val="el-GR"/>
              </w:rPr>
              <w:t xml:space="preserve">/50 </w:t>
            </w:r>
            <w:r w:rsidRPr="001D2A9E">
              <w:rPr>
                <w:sz w:val="20"/>
                <w:szCs w:val="20"/>
              </w:rPr>
              <w:t>гр.</w:t>
            </w:r>
          </w:p>
        </w:tc>
        <w:tc>
          <w:tcPr>
            <w:tcW w:w="1701" w:type="dxa"/>
          </w:tcPr>
          <w:p w:rsidR="0022260B" w:rsidRDefault="004873A7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22260B">
              <w:rPr>
                <w:sz w:val="20"/>
                <w:szCs w:val="20"/>
              </w:rPr>
              <w:t>5</w:t>
            </w:r>
          </w:p>
        </w:tc>
      </w:tr>
      <w:tr w:rsidR="00156C4A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156C4A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05" w:type="dxa"/>
          </w:tcPr>
          <w:p w:rsidR="00156C4A" w:rsidRDefault="00156C4A" w:rsidP="0022260B">
            <w:pPr>
              <w:tabs>
                <w:tab w:val="left" w:pos="1903"/>
              </w:tabs>
              <w:rPr>
                <w:sz w:val="20"/>
                <w:szCs w:val="20"/>
              </w:rPr>
            </w:pPr>
            <w:r w:rsidRPr="00156C4A">
              <w:rPr>
                <w:sz w:val="20"/>
                <w:szCs w:val="20"/>
              </w:rPr>
              <w:t>Куриное филе в креветочном соусе</w:t>
            </w:r>
          </w:p>
        </w:tc>
        <w:tc>
          <w:tcPr>
            <w:tcW w:w="2126" w:type="dxa"/>
          </w:tcPr>
          <w:p w:rsidR="00156C4A" w:rsidRDefault="00EB28A1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210</w:t>
            </w:r>
            <w:r w:rsidRPr="001D2A9E">
              <w:rPr>
                <w:sz w:val="20"/>
                <w:szCs w:val="20"/>
                <w:lang w:val="el-GR"/>
              </w:rPr>
              <w:t>/125</w:t>
            </w:r>
            <w:r w:rsidRPr="001D2A9E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1701" w:type="dxa"/>
          </w:tcPr>
          <w:p w:rsidR="00156C4A" w:rsidRDefault="000F45F2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567" w:type="dxa"/>
          </w:tcPr>
          <w:p w:rsidR="0022260B" w:rsidRPr="002950D4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Свинина с запеченными овощами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210</w:t>
            </w:r>
            <w:r w:rsidRPr="001D2A9E">
              <w:rPr>
                <w:sz w:val="20"/>
                <w:szCs w:val="20"/>
                <w:lang w:val="el-GR"/>
              </w:rPr>
              <w:t>/125</w:t>
            </w:r>
            <w:r w:rsidRPr="001D2A9E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22260B" w:rsidRPr="002950D4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Куриное филе с запеченными овощами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210</w:t>
            </w:r>
            <w:r w:rsidRPr="001D2A9E">
              <w:rPr>
                <w:sz w:val="20"/>
                <w:szCs w:val="20"/>
                <w:lang w:val="el-GR"/>
              </w:rPr>
              <w:t>/125</w:t>
            </w:r>
            <w:r w:rsidRPr="001D2A9E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22260B" w:rsidRPr="002950D4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Кармашек из свинины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  <w:lang w:val="en-US"/>
              </w:rPr>
            </w:pPr>
            <w:r w:rsidRPr="001D2A9E">
              <w:rPr>
                <w:sz w:val="20"/>
                <w:szCs w:val="20"/>
              </w:rPr>
              <w:t>310</w:t>
            </w:r>
            <w:r w:rsidRPr="001D2A9E">
              <w:rPr>
                <w:sz w:val="20"/>
                <w:szCs w:val="20"/>
                <w:lang w:val="el-GR"/>
              </w:rPr>
              <w:t>/</w:t>
            </w:r>
            <w:r w:rsidRPr="001D2A9E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22260B" w:rsidRPr="00A86D6B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Королевское ассорти (мясное ассорти из 4-х видов мяса)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400гр</w:t>
            </w:r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22260B" w:rsidRPr="003B7DFC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805" w:type="dxa"/>
          </w:tcPr>
          <w:p w:rsidR="0022260B" w:rsidRPr="003573A0" w:rsidRDefault="0022260B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Шашлык на шпажках из свинины с картофелем по </w:t>
            </w:r>
            <w:proofErr w:type="spellStart"/>
            <w:r>
              <w:rPr>
                <w:sz w:val="20"/>
                <w:szCs w:val="20"/>
              </w:rPr>
              <w:t>деревенски</w:t>
            </w:r>
            <w:proofErr w:type="spellEnd"/>
            <w:r>
              <w:rPr>
                <w:sz w:val="20"/>
                <w:szCs w:val="20"/>
              </w:rPr>
              <w:t xml:space="preserve"> и соусом BBQ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1D2A9E">
              <w:rPr>
                <w:sz w:val="20"/>
                <w:szCs w:val="20"/>
              </w:rPr>
              <w:t>0</w:t>
            </w:r>
            <w:r w:rsidRPr="001D2A9E">
              <w:rPr>
                <w:sz w:val="20"/>
                <w:szCs w:val="20"/>
                <w:lang w:val="el-GR"/>
              </w:rPr>
              <w:t>/</w:t>
            </w:r>
            <w:r w:rsidRPr="001D2A9E">
              <w:rPr>
                <w:sz w:val="20"/>
                <w:szCs w:val="20"/>
              </w:rPr>
              <w:t>125</w:t>
            </w:r>
            <w:r w:rsidRPr="001D2A9E">
              <w:rPr>
                <w:sz w:val="20"/>
                <w:szCs w:val="20"/>
                <w:lang w:val="el-GR"/>
              </w:rPr>
              <w:t xml:space="preserve">/50 </w:t>
            </w:r>
            <w:proofErr w:type="spellStart"/>
            <w:r w:rsidRPr="001D2A9E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1" w:type="dxa"/>
          </w:tcPr>
          <w:p w:rsidR="0022260B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567" w:type="dxa"/>
          </w:tcPr>
          <w:p w:rsidR="0022260B" w:rsidRPr="0068559E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Треска с рисом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275 гр.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</w:tcPr>
          <w:p w:rsidR="0022260B" w:rsidRPr="0068559E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Стейк семги под сыром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260 гр.</w:t>
            </w:r>
          </w:p>
        </w:tc>
        <w:tc>
          <w:tcPr>
            <w:tcW w:w="1701" w:type="dxa"/>
          </w:tcPr>
          <w:p w:rsidR="0022260B" w:rsidRPr="001D2A9E" w:rsidRDefault="000F7F6E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6D7C">
              <w:rPr>
                <w:sz w:val="20"/>
                <w:szCs w:val="20"/>
              </w:rPr>
              <w:t>4</w:t>
            </w:r>
            <w:r w:rsidR="0022260B">
              <w:rPr>
                <w:sz w:val="20"/>
                <w:szCs w:val="20"/>
              </w:rPr>
              <w:t>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67" w:type="dxa"/>
          </w:tcPr>
          <w:p w:rsidR="0022260B" w:rsidRPr="0068559E" w:rsidRDefault="00156C4A" w:rsidP="00222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 xml:space="preserve">Филе </w:t>
            </w:r>
            <w:r>
              <w:rPr>
                <w:sz w:val="20"/>
                <w:szCs w:val="20"/>
              </w:rPr>
              <w:t xml:space="preserve">судака </w:t>
            </w:r>
            <w:r w:rsidR="004E387F">
              <w:rPr>
                <w:sz w:val="20"/>
                <w:szCs w:val="20"/>
              </w:rPr>
              <w:t xml:space="preserve"> </w:t>
            </w:r>
            <w:r w:rsidR="00156C4A">
              <w:rPr>
                <w:sz w:val="20"/>
                <w:szCs w:val="20"/>
              </w:rPr>
              <w:t>с рисом и овощами</w:t>
            </w:r>
          </w:p>
        </w:tc>
        <w:tc>
          <w:tcPr>
            <w:tcW w:w="2126" w:type="dxa"/>
          </w:tcPr>
          <w:p w:rsidR="0022260B" w:rsidRPr="001D2A9E" w:rsidRDefault="000F45F2" w:rsidP="003B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  <w:r w:rsidR="003B0A34">
              <w:rPr>
                <w:sz w:val="20"/>
                <w:szCs w:val="20"/>
              </w:rPr>
              <w:t xml:space="preserve"> гр</w:t>
            </w:r>
            <w:r w:rsidR="0022260B" w:rsidRPr="001D2A9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2260B" w:rsidRPr="001D2A9E" w:rsidRDefault="00156C4A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</w:p>
        </w:tc>
        <w:tc>
          <w:tcPr>
            <w:tcW w:w="6805" w:type="dxa"/>
          </w:tcPr>
          <w:p w:rsidR="0022260B" w:rsidRPr="001D2A9E" w:rsidRDefault="0022260B" w:rsidP="0022260B">
            <w:pPr>
              <w:jc w:val="center"/>
              <w:rPr>
                <w:b/>
                <w:sz w:val="20"/>
                <w:szCs w:val="20"/>
              </w:rPr>
            </w:pPr>
            <w:r w:rsidRPr="001D2A9E">
              <w:rPr>
                <w:b/>
                <w:sz w:val="20"/>
                <w:szCs w:val="20"/>
              </w:rPr>
              <w:t>Напитки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  <w:lang w:val="en-US"/>
              </w:rPr>
            </w:pPr>
            <w:r w:rsidRPr="001D2A9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05" w:type="dxa"/>
          </w:tcPr>
          <w:p w:rsidR="0022260B" w:rsidRPr="003573A0" w:rsidRDefault="0022260B" w:rsidP="000463E4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Морс из смородины</w:t>
            </w:r>
            <w:r w:rsidRPr="003573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собственного производства 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Pr="001D2A9E">
              <w:rPr>
                <w:sz w:val="20"/>
                <w:szCs w:val="20"/>
              </w:rPr>
              <w:t xml:space="preserve"> л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22260B" w:rsidRPr="001D2A9E" w:rsidTr="00944BF5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567" w:type="dxa"/>
          </w:tcPr>
          <w:p w:rsidR="0022260B" w:rsidRPr="001D2A9E" w:rsidRDefault="0022260B" w:rsidP="0022260B">
            <w:pPr>
              <w:rPr>
                <w:sz w:val="20"/>
                <w:szCs w:val="20"/>
                <w:lang w:val="en-US"/>
              </w:rPr>
            </w:pPr>
            <w:r w:rsidRPr="001D2A9E">
              <w:rPr>
                <w:sz w:val="20"/>
                <w:szCs w:val="20"/>
              </w:rPr>
              <w:t>2</w:t>
            </w:r>
          </w:p>
        </w:tc>
        <w:tc>
          <w:tcPr>
            <w:tcW w:w="6805" w:type="dxa"/>
          </w:tcPr>
          <w:p w:rsidR="0022260B" w:rsidRPr="001D2A9E" w:rsidRDefault="0022260B" w:rsidP="0022260B">
            <w:pPr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 xml:space="preserve"> газ./ без газ.</w:t>
            </w:r>
          </w:p>
        </w:tc>
        <w:tc>
          <w:tcPr>
            <w:tcW w:w="2126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 w:rsidRPr="001D2A9E">
              <w:rPr>
                <w:sz w:val="20"/>
                <w:szCs w:val="20"/>
              </w:rPr>
              <w:t>0.5 л</w:t>
            </w:r>
          </w:p>
        </w:tc>
        <w:tc>
          <w:tcPr>
            <w:tcW w:w="1701" w:type="dxa"/>
          </w:tcPr>
          <w:p w:rsidR="0022260B" w:rsidRPr="001D2A9E" w:rsidRDefault="0022260B" w:rsidP="00222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</w:tbl>
    <w:p w:rsidR="000463E4" w:rsidRDefault="000463E4" w:rsidP="008A0D78">
      <w:pPr>
        <w:pStyle w:val="a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16571" w:rsidRPr="00085A4C" w:rsidRDefault="000463E4" w:rsidP="008A0D78">
      <w:pPr>
        <w:pStyle w:val="a7"/>
        <w:rPr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Минимальная стоимость банкета 1700 ₽/чел. При проведении мероприятия в воскресенье-четверг, скидка 10%.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заказе свадебного мероприятия,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Гостинично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-ресторанный комплекс “Олимп” предоставляет в подарок номер категории ПОЛУЛЮКС. В подарочный пакет входит Завтрак!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Пусть Ваше торжество будет незабываемым, а первое утро - добрым! </w:t>
      </w:r>
      <w:r>
        <w:rPr>
          <w:rFonts w:ascii="Arial" w:hAnsi="Arial" w:cs="Arial"/>
          <w:color w:val="000000"/>
          <w:sz w:val="20"/>
          <w:szCs w:val="20"/>
        </w:rPr>
        <w:br/>
      </w:r>
      <w:r w:rsidR="00E16571" w:rsidRPr="00085A4C">
        <w:rPr>
          <w:b/>
        </w:rPr>
        <w:t xml:space="preserve">Наши </w:t>
      </w:r>
      <w:r w:rsidR="000E13CC" w:rsidRPr="00085A4C">
        <w:rPr>
          <w:b/>
        </w:rPr>
        <w:t>преимущества</w:t>
      </w:r>
    </w:p>
    <w:p w:rsidR="002950D4" w:rsidRPr="00D57E5B" w:rsidRDefault="000463E4" w:rsidP="00D57E5B">
      <w:pPr>
        <w:rPr>
          <w:rFonts w:ascii="Arial" w:hAnsi="Arial" w:cs="Arial"/>
          <w:color w:val="37373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Фуршетный стол для гостей + закуски в подарок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Предоставление профессионального музыкального оборудования (колонки, компьютер, микшер) так же предоставляется светомузыка и дым-машина.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Шикарная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тортовница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подарок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Оформление зала для свадьбы (кроме оформления стола молодоженов)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 Дополнительная плата за обслуживание не взимается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Отсутствие пробкового сбора </w:t>
      </w:r>
      <w:r w:rsidR="00DF60BA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всем интересующим Вас вопросам обращайтесь по телефону 45-75-35</w:t>
      </w:r>
    </w:p>
    <w:sectPr w:rsidR="002950D4" w:rsidRPr="00D57E5B" w:rsidSect="006640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C1"/>
    <w:rsid w:val="00044CB2"/>
    <w:rsid w:val="000463E4"/>
    <w:rsid w:val="000716BD"/>
    <w:rsid w:val="00085A4C"/>
    <w:rsid w:val="000B4F76"/>
    <w:rsid w:val="000C7BB8"/>
    <w:rsid w:val="000E13CC"/>
    <w:rsid w:val="000F23E9"/>
    <w:rsid w:val="000F45F2"/>
    <w:rsid w:val="000F7F6E"/>
    <w:rsid w:val="00102EC2"/>
    <w:rsid w:val="00156C4A"/>
    <w:rsid w:val="001B6C8C"/>
    <w:rsid w:val="001E251F"/>
    <w:rsid w:val="0022260B"/>
    <w:rsid w:val="00223949"/>
    <w:rsid w:val="002467E6"/>
    <w:rsid w:val="002950D4"/>
    <w:rsid w:val="002D15B8"/>
    <w:rsid w:val="003261C6"/>
    <w:rsid w:val="00330011"/>
    <w:rsid w:val="00340F3A"/>
    <w:rsid w:val="00341CCB"/>
    <w:rsid w:val="00382863"/>
    <w:rsid w:val="003861E6"/>
    <w:rsid w:val="00394B45"/>
    <w:rsid w:val="003B0A34"/>
    <w:rsid w:val="0041009C"/>
    <w:rsid w:val="0041778B"/>
    <w:rsid w:val="00420D64"/>
    <w:rsid w:val="004231CB"/>
    <w:rsid w:val="0042496C"/>
    <w:rsid w:val="00445319"/>
    <w:rsid w:val="004467FB"/>
    <w:rsid w:val="004873A7"/>
    <w:rsid w:val="004C3397"/>
    <w:rsid w:val="004E387F"/>
    <w:rsid w:val="0052572B"/>
    <w:rsid w:val="00527739"/>
    <w:rsid w:val="00556B1A"/>
    <w:rsid w:val="0057442D"/>
    <w:rsid w:val="005E0899"/>
    <w:rsid w:val="0065390F"/>
    <w:rsid w:val="0066400D"/>
    <w:rsid w:val="0068115C"/>
    <w:rsid w:val="0068559E"/>
    <w:rsid w:val="006C1A11"/>
    <w:rsid w:val="007B2D4B"/>
    <w:rsid w:val="007C6D35"/>
    <w:rsid w:val="007F42FE"/>
    <w:rsid w:val="00821141"/>
    <w:rsid w:val="008869FC"/>
    <w:rsid w:val="008A0D78"/>
    <w:rsid w:val="008B430D"/>
    <w:rsid w:val="008C6092"/>
    <w:rsid w:val="008D5ED3"/>
    <w:rsid w:val="008E505E"/>
    <w:rsid w:val="008F4994"/>
    <w:rsid w:val="008F6D7C"/>
    <w:rsid w:val="009027B9"/>
    <w:rsid w:val="00922D98"/>
    <w:rsid w:val="00930DCF"/>
    <w:rsid w:val="009345D4"/>
    <w:rsid w:val="00944BF5"/>
    <w:rsid w:val="009720A2"/>
    <w:rsid w:val="009869A3"/>
    <w:rsid w:val="009B411D"/>
    <w:rsid w:val="009D55C1"/>
    <w:rsid w:val="009E44F1"/>
    <w:rsid w:val="00A8049B"/>
    <w:rsid w:val="00AD1C34"/>
    <w:rsid w:val="00B010C1"/>
    <w:rsid w:val="00B10F7C"/>
    <w:rsid w:val="00B45BC1"/>
    <w:rsid w:val="00B54A66"/>
    <w:rsid w:val="00B66D08"/>
    <w:rsid w:val="00BE4B0A"/>
    <w:rsid w:val="00C27750"/>
    <w:rsid w:val="00C30AA3"/>
    <w:rsid w:val="00C4296A"/>
    <w:rsid w:val="00C45395"/>
    <w:rsid w:val="00C610B1"/>
    <w:rsid w:val="00C9461F"/>
    <w:rsid w:val="00CD4C0D"/>
    <w:rsid w:val="00CF3659"/>
    <w:rsid w:val="00D0745C"/>
    <w:rsid w:val="00D57472"/>
    <w:rsid w:val="00D57E5B"/>
    <w:rsid w:val="00D65E6D"/>
    <w:rsid w:val="00DF2337"/>
    <w:rsid w:val="00DF60BA"/>
    <w:rsid w:val="00E16571"/>
    <w:rsid w:val="00E36490"/>
    <w:rsid w:val="00E54DA6"/>
    <w:rsid w:val="00E642CB"/>
    <w:rsid w:val="00E83FF4"/>
    <w:rsid w:val="00E9029A"/>
    <w:rsid w:val="00E93695"/>
    <w:rsid w:val="00EB28A1"/>
    <w:rsid w:val="00EB7519"/>
    <w:rsid w:val="00EC3057"/>
    <w:rsid w:val="00EE3501"/>
    <w:rsid w:val="00EF3BCC"/>
    <w:rsid w:val="00F1537D"/>
    <w:rsid w:val="00F73A38"/>
    <w:rsid w:val="00F96A08"/>
    <w:rsid w:val="00FB6774"/>
    <w:rsid w:val="00F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4C0E"/>
  <w15:docId w15:val="{E899D057-F50B-46BF-B88E-73925F31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9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A0D78"/>
    <w:rPr>
      <w:color w:val="808080"/>
    </w:rPr>
  </w:style>
  <w:style w:type="paragraph" w:styleId="a7">
    <w:name w:val="No Spacing"/>
    <w:uiPriority w:val="1"/>
    <w:qFormat/>
    <w:rsid w:val="008A0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Gamer</dc:creator>
  <cp:lastModifiedBy>Пользователь</cp:lastModifiedBy>
  <cp:revision>50</cp:revision>
  <cp:lastPrinted>2019-12-09T07:25:00Z</cp:lastPrinted>
  <dcterms:created xsi:type="dcterms:W3CDTF">2019-01-29T09:55:00Z</dcterms:created>
  <dcterms:modified xsi:type="dcterms:W3CDTF">2019-12-09T09:11:00Z</dcterms:modified>
</cp:coreProperties>
</file>